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2D" w:rsidRPr="00E85D3E" w:rsidRDefault="00F5242D" w:rsidP="00E85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D3E">
        <w:rPr>
          <w:rFonts w:ascii="Times New Roman" w:hAnsi="Times New Roman" w:cs="Times New Roman"/>
          <w:sz w:val="28"/>
          <w:szCs w:val="28"/>
        </w:rPr>
        <w:t>Анализ обращения граждан за 2021 год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701"/>
        <w:gridCol w:w="1559"/>
        <w:gridCol w:w="1701"/>
        <w:gridCol w:w="3260"/>
        <w:gridCol w:w="3119"/>
        <w:gridCol w:w="1559"/>
      </w:tblGrid>
      <w:tr w:rsidR="00F5242D" w:rsidRPr="00F5242D" w:rsidTr="00F524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2D" w:rsidRPr="00F5242D" w:rsidRDefault="00F5242D" w:rsidP="00F5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F5242D" w:rsidRPr="00F5242D" w:rsidRDefault="00F5242D" w:rsidP="00F5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D" w:rsidRPr="00F5242D" w:rsidRDefault="00F5242D" w:rsidP="00F5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2D" w:rsidRPr="00F5242D" w:rsidRDefault="00F5242D" w:rsidP="00F5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2D" w:rsidRPr="00F5242D" w:rsidRDefault="00F5242D" w:rsidP="00F5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F5242D" w:rsidRPr="00F5242D" w:rsidRDefault="00F5242D" w:rsidP="00F5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2D" w:rsidRPr="00F5242D" w:rsidRDefault="00F5242D" w:rsidP="00F5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вопросов </w:t>
            </w:r>
          </w:p>
          <w:p w:rsidR="00F5242D" w:rsidRPr="00F5242D" w:rsidRDefault="00F5242D" w:rsidP="00F5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(характер обращений)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2D" w:rsidRPr="00F5242D" w:rsidRDefault="00F5242D" w:rsidP="00F5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исполнению поступившего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2D" w:rsidRPr="00F5242D" w:rsidRDefault="00F5242D" w:rsidP="00F5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нерешенных вопросов</w:t>
            </w:r>
          </w:p>
        </w:tc>
      </w:tr>
      <w:tr w:rsidR="00F5242D" w:rsidRPr="00F5242D" w:rsidTr="00F5242D">
        <w:trPr>
          <w:trHeight w:val="7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D" w:rsidRDefault="003E6610" w:rsidP="00F5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</w:t>
            </w:r>
            <w:proofErr w:type="spellEnd"/>
          </w:p>
          <w:p w:rsidR="003E6610" w:rsidRDefault="003E6610" w:rsidP="00F5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</w:t>
            </w:r>
          </w:p>
          <w:p w:rsidR="003E6610" w:rsidRPr="00F5242D" w:rsidRDefault="003E6610" w:rsidP="00F5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Хаматагтинович</w:t>
            </w:r>
            <w:proofErr w:type="spellEnd"/>
          </w:p>
          <w:p w:rsidR="00F5242D" w:rsidRPr="00F5242D" w:rsidRDefault="00F5242D" w:rsidP="00F5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42D" w:rsidRPr="00F5242D" w:rsidRDefault="00F5242D" w:rsidP="00F5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D" w:rsidRPr="00F5242D" w:rsidRDefault="00F5242D" w:rsidP="00F5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 (руководитель исполнительного комитета)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D" w:rsidRPr="00F5242D" w:rsidRDefault="003E6610" w:rsidP="00F5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D" w:rsidRPr="00F5242D" w:rsidRDefault="003E6610" w:rsidP="00F5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D" w:rsidRPr="00F5242D" w:rsidRDefault="003E6610" w:rsidP="003E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подвале моей квартиры есть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труба с задвижкой для 4-х квартир этого дома. Помогите вывести эту задвижку с трубой из нашей квартиры на нейтральный участок дома или на улицу и заменить ее.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D" w:rsidRPr="00F5242D" w:rsidRDefault="003E6610" w:rsidP="00F5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письменный ответ Хусаиновой Х.Ф.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D" w:rsidRPr="00F5242D" w:rsidRDefault="003E6610" w:rsidP="00F5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6610" w:rsidRPr="00F5242D" w:rsidTr="00F5242D">
        <w:trPr>
          <w:trHeight w:val="7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0" w:rsidRDefault="003E6610" w:rsidP="003E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</w:t>
            </w:r>
            <w:proofErr w:type="spellEnd"/>
          </w:p>
          <w:p w:rsidR="003E6610" w:rsidRDefault="003E6610" w:rsidP="003E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</w:t>
            </w:r>
          </w:p>
          <w:p w:rsidR="003E6610" w:rsidRPr="00F5242D" w:rsidRDefault="003E6610" w:rsidP="003E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Хаматагтинович</w:t>
            </w:r>
            <w:proofErr w:type="spellEnd"/>
          </w:p>
          <w:p w:rsidR="003E6610" w:rsidRPr="00F5242D" w:rsidRDefault="003E6610" w:rsidP="003E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610" w:rsidRDefault="003E6610" w:rsidP="00F5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0" w:rsidRPr="00F5242D" w:rsidRDefault="003E6610" w:rsidP="00F4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 (руководитель исполнительного комитета)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0" w:rsidRDefault="003E6610" w:rsidP="00F5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0" w:rsidRDefault="003E6610" w:rsidP="00F5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0" w:rsidRPr="00F5242D" w:rsidRDefault="003E6610" w:rsidP="00F5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проходит водопровод, 2 дня нет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спешат начинать ремонтные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0" w:rsidRPr="00F5242D" w:rsidRDefault="003E6610" w:rsidP="00F5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 письменный ответ Шабалину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0" w:rsidRPr="00F5242D" w:rsidRDefault="003E6610" w:rsidP="00F5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6610" w:rsidRPr="00F5242D" w:rsidTr="00F524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0" w:rsidRPr="00F5242D" w:rsidRDefault="003E6610" w:rsidP="00F524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0" w:rsidRDefault="003E6610" w:rsidP="00F5242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0" w:rsidRPr="00F5242D" w:rsidRDefault="003E6610" w:rsidP="00E85D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0" w:rsidRPr="00F5242D" w:rsidRDefault="003E6610" w:rsidP="00E85D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0" w:rsidRPr="00F5242D" w:rsidRDefault="003E6610" w:rsidP="00E85D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0" w:rsidRPr="00F5242D" w:rsidRDefault="003E6610" w:rsidP="00E85D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0" w:rsidRPr="00F5242D" w:rsidRDefault="003E6610" w:rsidP="00F524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42D" w:rsidRDefault="00F5242D"/>
    <w:p w:rsidR="002436F4" w:rsidRDefault="00E85D3E" w:rsidP="00E85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D3E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обращения избирателей</w:t>
      </w:r>
      <w:r w:rsidRPr="00E85D3E">
        <w:rPr>
          <w:rFonts w:ascii="Times New Roman" w:hAnsi="Times New Roman" w:cs="Times New Roman"/>
          <w:sz w:val="28"/>
          <w:szCs w:val="28"/>
        </w:rPr>
        <w:t xml:space="preserve"> за 2021 год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701"/>
        <w:gridCol w:w="1559"/>
        <w:gridCol w:w="1701"/>
        <w:gridCol w:w="3260"/>
        <w:gridCol w:w="3119"/>
        <w:gridCol w:w="1559"/>
      </w:tblGrid>
      <w:tr w:rsidR="00E85D3E" w:rsidRPr="00F5242D" w:rsidTr="00B75F3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3E" w:rsidRPr="00F5242D" w:rsidRDefault="002436F4" w:rsidP="00B7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.И.О. </w:t>
            </w:r>
          </w:p>
          <w:p w:rsidR="00E85D3E" w:rsidRPr="00F5242D" w:rsidRDefault="00E85D3E" w:rsidP="00B7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E" w:rsidRPr="00F5242D" w:rsidRDefault="00E85D3E" w:rsidP="00B7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3E" w:rsidRPr="00F5242D" w:rsidRDefault="00E85D3E" w:rsidP="00B7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3E" w:rsidRPr="00F5242D" w:rsidRDefault="00E85D3E" w:rsidP="00B7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5D3E" w:rsidRPr="00F5242D" w:rsidRDefault="00E85D3E" w:rsidP="00B7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3E" w:rsidRPr="00F5242D" w:rsidRDefault="00E85D3E" w:rsidP="00B7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вопросов </w:t>
            </w:r>
          </w:p>
          <w:p w:rsidR="00E85D3E" w:rsidRPr="00F5242D" w:rsidRDefault="00E85D3E" w:rsidP="00B7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(характер обращений)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3E" w:rsidRPr="00F5242D" w:rsidRDefault="00E85D3E" w:rsidP="00B7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исполнению поступившего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3E" w:rsidRPr="00F5242D" w:rsidRDefault="00E85D3E" w:rsidP="00B7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нерешенных вопросов</w:t>
            </w:r>
          </w:p>
        </w:tc>
      </w:tr>
      <w:tr w:rsidR="007C1A47" w:rsidRPr="00F5242D" w:rsidTr="00B75F3C">
        <w:trPr>
          <w:trHeight w:val="7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7" w:rsidRPr="002436F4" w:rsidRDefault="007C1A47" w:rsidP="002436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Сафиуллин </w:t>
            </w:r>
          </w:p>
          <w:p w:rsidR="007C1A47" w:rsidRPr="002436F4" w:rsidRDefault="007C1A47" w:rsidP="002436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Джалиль</w:t>
            </w:r>
            <w:proofErr w:type="spellEnd"/>
          </w:p>
          <w:p w:rsidR="007C1A47" w:rsidRPr="002436F4" w:rsidRDefault="007C1A47" w:rsidP="002436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Ахмадуллович</w:t>
            </w:r>
            <w:proofErr w:type="spellEnd"/>
          </w:p>
          <w:p w:rsidR="007C1A47" w:rsidRPr="002436F4" w:rsidRDefault="007C1A47" w:rsidP="002436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7C1A47" w:rsidRPr="00F5242D" w:rsidRDefault="007C1A47" w:rsidP="00B7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7" w:rsidRDefault="007C1A47" w:rsidP="002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 одномандатного округа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7" w:rsidRPr="00593574" w:rsidRDefault="007C1A47" w:rsidP="002436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74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7" w:rsidRPr="002436F4" w:rsidRDefault="007C1A47" w:rsidP="002436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  <w:p w:rsidR="007C1A47" w:rsidRPr="002436F4" w:rsidRDefault="007C1A47" w:rsidP="002436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Кичучатовского</w:t>
            </w:r>
            <w:proofErr w:type="spellEnd"/>
            <w:r w:rsidRPr="0024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7C1A47" w:rsidRPr="002436F4" w:rsidRDefault="007C1A47" w:rsidP="002436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Каюмова</w:t>
            </w:r>
            <w:proofErr w:type="spellEnd"/>
            <w:r w:rsidRPr="0024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Халися</w:t>
            </w:r>
            <w:proofErr w:type="spellEnd"/>
          </w:p>
          <w:p w:rsidR="007C1A47" w:rsidRPr="00F5242D" w:rsidRDefault="007C1A47" w:rsidP="002436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Мухамедтагировна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7" w:rsidRPr="007C1A47" w:rsidRDefault="007C1A47" w:rsidP="007C1A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Просим Вас </w:t>
            </w:r>
          </w:p>
          <w:p w:rsidR="007C1A47" w:rsidRPr="00F5242D" w:rsidRDefault="007C1A47" w:rsidP="007C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в приготовлении подарков для пенсионеров ко Дню пожилых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7" w:rsidRPr="007C1A47" w:rsidRDefault="007C1A47" w:rsidP="007C1A47">
            <w:pPr>
              <w:pStyle w:val="a4"/>
              <w:rPr>
                <w:rFonts w:ascii="Times New Roman" w:hAnsi="Times New Roman" w:cs="Times New Roman"/>
              </w:rPr>
            </w:pPr>
            <w:r w:rsidRPr="007C1A47">
              <w:rPr>
                <w:rFonts w:ascii="Times New Roman" w:hAnsi="Times New Roman" w:cs="Times New Roman"/>
              </w:rPr>
              <w:t>Оказана спонсорская помощь для 75 подарков (в виде продовольственного набора)</w:t>
            </w:r>
          </w:p>
          <w:p w:rsidR="007C1A47" w:rsidRPr="007C1A47" w:rsidRDefault="007C1A47" w:rsidP="007C1A4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7" w:rsidRPr="00F5242D" w:rsidRDefault="007C1A47" w:rsidP="00B7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3574" w:rsidRPr="00F5242D" w:rsidTr="00B75F3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93574" w:rsidRDefault="00593574" w:rsidP="005935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Петров </w:t>
            </w:r>
          </w:p>
          <w:p w:rsidR="00593574" w:rsidRPr="00593574" w:rsidRDefault="00593574" w:rsidP="005935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593574" w:rsidRPr="00593574" w:rsidRDefault="00593574" w:rsidP="005935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  <w:p w:rsidR="00593574" w:rsidRPr="00F5242D" w:rsidRDefault="00593574" w:rsidP="005935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Default="00593574" w:rsidP="00F4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одномандатного округа №</w:t>
            </w:r>
            <w:r w:rsidR="0054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F5242D" w:rsidRDefault="00593574" w:rsidP="00E85D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93574" w:rsidRDefault="00593574" w:rsidP="0059357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93574">
              <w:rPr>
                <w:rFonts w:ascii="Times New Roman" w:hAnsi="Times New Roman" w:cs="Times New Roman"/>
                <w:lang w:eastAsia="ru-RU"/>
              </w:rPr>
              <w:t>Заведующая детским садом «</w:t>
            </w:r>
            <w:proofErr w:type="spellStart"/>
            <w:r w:rsidRPr="00593574">
              <w:rPr>
                <w:rFonts w:ascii="Times New Roman" w:hAnsi="Times New Roman" w:cs="Times New Roman"/>
                <w:lang w:eastAsia="ru-RU"/>
              </w:rPr>
              <w:t>Лэйсэн</w:t>
            </w:r>
            <w:proofErr w:type="spellEnd"/>
            <w:r w:rsidRPr="00593574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593574" w:rsidRPr="00593574" w:rsidRDefault="00593574" w:rsidP="0059357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93574">
              <w:rPr>
                <w:rFonts w:ascii="Times New Roman" w:hAnsi="Times New Roman" w:cs="Times New Roman"/>
                <w:lang w:eastAsia="ru-RU"/>
              </w:rPr>
              <w:t>Гараева</w:t>
            </w:r>
            <w:proofErr w:type="spellEnd"/>
            <w:r w:rsidRPr="0059357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3574">
              <w:rPr>
                <w:rFonts w:ascii="Times New Roman" w:hAnsi="Times New Roman" w:cs="Times New Roman"/>
                <w:lang w:eastAsia="ru-RU"/>
              </w:rPr>
              <w:t>Зиля</w:t>
            </w:r>
            <w:proofErr w:type="spellEnd"/>
          </w:p>
          <w:p w:rsidR="00593574" w:rsidRPr="00F5242D" w:rsidRDefault="00593574" w:rsidP="00593574">
            <w:pPr>
              <w:pStyle w:val="a4"/>
              <w:rPr>
                <w:lang w:eastAsia="ru-RU"/>
              </w:rPr>
            </w:pPr>
            <w:proofErr w:type="spellStart"/>
            <w:r w:rsidRPr="00593574">
              <w:rPr>
                <w:rFonts w:ascii="Times New Roman" w:hAnsi="Times New Roman" w:cs="Times New Roman"/>
                <w:lang w:eastAsia="ru-RU"/>
              </w:rPr>
              <w:t>Фарраховна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93574" w:rsidRDefault="00593574" w:rsidP="00E85D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74">
              <w:rPr>
                <w:rFonts w:ascii="Times New Roman" w:hAnsi="Times New Roman" w:cs="Times New Roman"/>
              </w:rPr>
              <w:t>В здании садика произошел порыв, просим срочно помочь</w:t>
            </w:r>
            <w:r w:rsidRPr="0059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93574" w:rsidRDefault="00593574" w:rsidP="0059357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93574">
              <w:rPr>
                <w:rFonts w:ascii="Times New Roman" w:hAnsi="Times New Roman" w:cs="Times New Roman"/>
                <w:lang w:eastAsia="ru-RU"/>
              </w:rPr>
              <w:t>Рабочие организации  «</w:t>
            </w:r>
            <w:proofErr w:type="spellStart"/>
            <w:r w:rsidRPr="00593574">
              <w:rPr>
                <w:rFonts w:ascii="Times New Roman" w:hAnsi="Times New Roman" w:cs="Times New Roman"/>
                <w:lang w:eastAsia="ru-RU"/>
              </w:rPr>
              <w:t>Светсервис</w:t>
            </w:r>
            <w:proofErr w:type="spellEnd"/>
            <w:r w:rsidRPr="00593574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593574" w:rsidRPr="00F5242D" w:rsidRDefault="00593574" w:rsidP="00593574">
            <w:pPr>
              <w:pStyle w:val="a4"/>
              <w:rPr>
                <w:lang w:eastAsia="ru-RU"/>
              </w:rPr>
            </w:pPr>
            <w:r w:rsidRPr="00593574">
              <w:rPr>
                <w:rFonts w:ascii="Times New Roman" w:hAnsi="Times New Roman" w:cs="Times New Roman"/>
                <w:lang w:eastAsia="ru-RU"/>
              </w:rPr>
              <w:t>устранили порыв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F5242D" w:rsidRDefault="00593574" w:rsidP="00B75F3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3574" w:rsidRPr="00F5242D" w:rsidTr="00B75F3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Default="00593574" w:rsidP="00B75F3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Default="00593574" w:rsidP="00B75F3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Default="00593574" w:rsidP="00E85D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F5242D" w:rsidRDefault="00593574" w:rsidP="00E85D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Default="00593574" w:rsidP="00E85D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Default="00593574" w:rsidP="00E85D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F5242D" w:rsidRDefault="00593574" w:rsidP="00B75F3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2BD" w:rsidRDefault="007712BD"/>
    <w:p w:rsidR="00173FB6" w:rsidRDefault="00173FB6"/>
    <w:p w:rsidR="00FD0D94" w:rsidRDefault="00FD0D94"/>
    <w:p w:rsidR="00FD0D94" w:rsidRDefault="00FD0D94"/>
    <w:p w:rsidR="00FD0D94" w:rsidRDefault="00FD0D94"/>
    <w:p w:rsidR="00FD0D94" w:rsidRDefault="00FD0D94"/>
    <w:p w:rsidR="00FD0D94" w:rsidRDefault="00FD0D94"/>
    <w:p w:rsidR="00FD0D94" w:rsidRDefault="00FD0D94"/>
    <w:p w:rsidR="00FD0D94" w:rsidRDefault="00FD0D94"/>
    <w:p w:rsidR="00FD0D94" w:rsidRDefault="00FD0D94"/>
    <w:p w:rsidR="00FD0D94" w:rsidRDefault="00FD0D94"/>
    <w:p w:rsidR="00173FB6" w:rsidRDefault="00173FB6"/>
    <w:p w:rsidR="00173FB6" w:rsidRPr="00E85D3E" w:rsidRDefault="00173FB6" w:rsidP="00173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D3E">
        <w:rPr>
          <w:rFonts w:ascii="Times New Roman" w:hAnsi="Times New Roman" w:cs="Times New Roman"/>
          <w:sz w:val="28"/>
          <w:szCs w:val="28"/>
        </w:rPr>
        <w:t>Анализ обращения граждан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5D3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701"/>
        <w:gridCol w:w="1559"/>
        <w:gridCol w:w="1701"/>
        <w:gridCol w:w="3260"/>
        <w:gridCol w:w="3119"/>
        <w:gridCol w:w="1559"/>
      </w:tblGrid>
      <w:tr w:rsidR="00173FB6" w:rsidRPr="00F5242D" w:rsidTr="00F4277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B6" w:rsidRPr="00F5242D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173FB6" w:rsidRPr="00F5242D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6" w:rsidRPr="00F5242D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B6" w:rsidRPr="00F5242D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B6" w:rsidRPr="00F5242D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173FB6" w:rsidRPr="00F5242D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B6" w:rsidRPr="00F5242D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вопросов </w:t>
            </w:r>
          </w:p>
          <w:p w:rsidR="00173FB6" w:rsidRPr="00F5242D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(характер обращений)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B6" w:rsidRPr="00F5242D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исполнению поступившего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B6" w:rsidRPr="00F5242D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нерешенных вопросов</w:t>
            </w:r>
          </w:p>
        </w:tc>
      </w:tr>
      <w:tr w:rsidR="00173FB6" w:rsidRPr="00F5242D" w:rsidTr="00F42775">
        <w:trPr>
          <w:trHeight w:val="7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6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</w:t>
            </w:r>
            <w:proofErr w:type="spellEnd"/>
          </w:p>
          <w:p w:rsidR="00173FB6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</w:t>
            </w:r>
          </w:p>
          <w:p w:rsidR="00173FB6" w:rsidRPr="00F5242D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Хаматагтинович</w:t>
            </w:r>
            <w:proofErr w:type="spellEnd"/>
          </w:p>
          <w:p w:rsidR="00173FB6" w:rsidRPr="00F5242D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FB6" w:rsidRPr="00F5242D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6" w:rsidRPr="00F5242D" w:rsidRDefault="00173FB6" w:rsidP="00F4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 (руководитель исполнительного комитета)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6" w:rsidRPr="00F5242D" w:rsidRDefault="00FD0D94" w:rsidP="00F4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6" w:rsidRPr="00F5242D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6" w:rsidRPr="00F5242D" w:rsidRDefault="00FD0D94" w:rsidP="00F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 воды на ул.8Марта (через ЭДО)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6" w:rsidRPr="00F5242D" w:rsidRDefault="00FD0D94" w:rsidP="00FD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письменный ответ Камалову 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6" w:rsidRPr="00F5242D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3FB6" w:rsidRPr="00F5242D" w:rsidTr="00F42775">
        <w:trPr>
          <w:trHeight w:val="7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6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</w:t>
            </w:r>
            <w:proofErr w:type="spellEnd"/>
          </w:p>
          <w:p w:rsidR="00173FB6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</w:t>
            </w:r>
          </w:p>
          <w:p w:rsidR="00173FB6" w:rsidRPr="00F5242D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Хаматагтинович</w:t>
            </w:r>
            <w:proofErr w:type="spellEnd"/>
          </w:p>
          <w:p w:rsidR="00173FB6" w:rsidRPr="00F5242D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FB6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6" w:rsidRPr="00F5242D" w:rsidRDefault="00173FB6" w:rsidP="00F4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 (руководитель исполнительного комитета)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6" w:rsidRDefault="00FD0D94" w:rsidP="00F4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6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4" w:rsidRDefault="00FD0D94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о присвоении почтового адреса </w:t>
            </w:r>
          </w:p>
          <w:p w:rsidR="00173FB6" w:rsidRPr="00F5242D" w:rsidRDefault="00FD0D94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(через ЭДО)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6" w:rsidRPr="00F5242D" w:rsidRDefault="00173FB6" w:rsidP="00F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</w:t>
            </w:r>
            <w:r w:rsidR="00FD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через ЭДО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6" w:rsidRPr="00F5242D" w:rsidRDefault="00173FB6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0D94" w:rsidRPr="00F5242D" w:rsidTr="00F42775">
        <w:trPr>
          <w:trHeight w:val="7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4" w:rsidRDefault="00FD0D94" w:rsidP="00F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</w:t>
            </w:r>
            <w:proofErr w:type="spellEnd"/>
          </w:p>
          <w:p w:rsidR="00FD0D94" w:rsidRDefault="00FD0D94" w:rsidP="00F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</w:t>
            </w:r>
          </w:p>
          <w:p w:rsidR="00FD0D94" w:rsidRPr="00F5242D" w:rsidRDefault="00FD0D94" w:rsidP="00F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Хаматагтинович</w:t>
            </w:r>
            <w:proofErr w:type="spellEnd"/>
          </w:p>
          <w:p w:rsidR="00FD0D94" w:rsidRPr="00F5242D" w:rsidRDefault="00FD0D94" w:rsidP="00F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D94" w:rsidRDefault="00FD0D94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4" w:rsidRPr="00F5242D" w:rsidRDefault="00FD0D94" w:rsidP="00F4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 (руководитель исполнительного комитета)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4" w:rsidRDefault="00FF5957" w:rsidP="00F4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4" w:rsidRDefault="00FF5957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4" w:rsidRDefault="00FF5957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привлечении к административной ответственности за повреждение дороги,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полномочия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4" w:rsidRDefault="00FF5957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вместе с участковым уполномоченным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4" w:rsidRDefault="00FF5957" w:rsidP="00F4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0D94" w:rsidRPr="00F5242D" w:rsidTr="00F4277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4" w:rsidRPr="00F5242D" w:rsidRDefault="00FD0D94" w:rsidP="00F427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4" w:rsidRDefault="00FD0D94" w:rsidP="00F4277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4" w:rsidRPr="00F5242D" w:rsidRDefault="00FF5957" w:rsidP="00F427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4" w:rsidRPr="00F5242D" w:rsidRDefault="00FF5957" w:rsidP="00F427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4" w:rsidRPr="00F5242D" w:rsidRDefault="00FF5957" w:rsidP="00F427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4" w:rsidRPr="00F5242D" w:rsidRDefault="00FD0D94" w:rsidP="00F427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4" w:rsidRPr="00F5242D" w:rsidRDefault="00FD0D94" w:rsidP="00F427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FB6" w:rsidRDefault="00173FB6" w:rsidP="00173FB6"/>
    <w:p w:rsidR="00A35C9F" w:rsidRDefault="00A35C9F" w:rsidP="00173FB6"/>
    <w:p w:rsidR="00A35C9F" w:rsidRDefault="00A35C9F" w:rsidP="00173FB6"/>
    <w:p w:rsidR="00A35C9F" w:rsidRDefault="00A35C9F" w:rsidP="00173FB6"/>
    <w:p w:rsidR="00A35C9F" w:rsidRDefault="00A35C9F" w:rsidP="00173FB6"/>
    <w:p w:rsidR="00A35C9F" w:rsidRDefault="00A35C9F" w:rsidP="00173FB6"/>
    <w:p w:rsidR="00173FB6" w:rsidRDefault="00173FB6" w:rsidP="00173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D3E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обращения избирателей</w:t>
      </w:r>
      <w:r w:rsidRPr="00E85D3E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5D3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5C9F" w:rsidRPr="00A35C9F" w:rsidRDefault="00A35C9F" w:rsidP="00A35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701"/>
        <w:gridCol w:w="1701"/>
        <w:gridCol w:w="3685"/>
        <w:gridCol w:w="3403"/>
        <w:gridCol w:w="1559"/>
      </w:tblGrid>
      <w:tr w:rsidR="00A35C9F" w:rsidRPr="00A35C9F" w:rsidTr="00F42775">
        <w:tc>
          <w:tcPr>
            <w:tcW w:w="3403" w:type="dxa"/>
          </w:tcPr>
          <w:p w:rsidR="00A35C9F" w:rsidRPr="00A35C9F" w:rsidRDefault="00A35C9F" w:rsidP="00A3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депутата, </w:t>
            </w:r>
          </w:p>
          <w:p w:rsidR="00A35C9F" w:rsidRPr="00A35C9F" w:rsidRDefault="00A35C9F" w:rsidP="00A3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1701" w:type="dxa"/>
          </w:tcPr>
          <w:p w:rsidR="00A35C9F" w:rsidRPr="00A35C9F" w:rsidRDefault="00A35C9F" w:rsidP="00A3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избирателей</w:t>
            </w:r>
          </w:p>
        </w:tc>
        <w:tc>
          <w:tcPr>
            <w:tcW w:w="1701" w:type="dxa"/>
          </w:tcPr>
          <w:p w:rsidR="00A35C9F" w:rsidRPr="00A35C9F" w:rsidRDefault="00A35C9F" w:rsidP="00A3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A35C9F" w:rsidRPr="00A35C9F" w:rsidRDefault="00A35C9F" w:rsidP="00A3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 граждан</w:t>
            </w:r>
          </w:p>
        </w:tc>
        <w:tc>
          <w:tcPr>
            <w:tcW w:w="3685" w:type="dxa"/>
            <w:shd w:val="clear" w:color="auto" w:fill="auto"/>
          </w:tcPr>
          <w:p w:rsidR="00A35C9F" w:rsidRPr="00A35C9F" w:rsidRDefault="00A35C9F" w:rsidP="00A3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вопросов </w:t>
            </w:r>
          </w:p>
          <w:p w:rsidR="00A35C9F" w:rsidRPr="00A35C9F" w:rsidRDefault="00A35C9F" w:rsidP="00A3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(характер обращений)</w:t>
            </w:r>
          </w:p>
        </w:tc>
        <w:tc>
          <w:tcPr>
            <w:tcW w:w="3403" w:type="dxa"/>
          </w:tcPr>
          <w:p w:rsidR="00A35C9F" w:rsidRPr="00A35C9F" w:rsidRDefault="00A35C9F" w:rsidP="00A3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исполнению поступившего вопроса</w:t>
            </w:r>
          </w:p>
        </w:tc>
        <w:tc>
          <w:tcPr>
            <w:tcW w:w="1559" w:type="dxa"/>
          </w:tcPr>
          <w:p w:rsidR="00A35C9F" w:rsidRPr="00A35C9F" w:rsidRDefault="00A35C9F" w:rsidP="00A3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нерешенных вопросов</w:t>
            </w:r>
          </w:p>
        </w:tc>
      </w:tr>
      <w:tr w:rsidR="007265AB" w:rsidRPr="00A35C9F" w:rsidTr="00F42775">
        <w:tc>
          <w:tcPr>
            <w:tcW w:w="3403" w:type="dxa"/>
          </w:tcPr>
          <w:p w:rsidR="007265AB" w:rsidRPr="007265AB" w:rsidRDefault="007265AB" w:rsidP="007265A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65AB">
              <w:rPr>
                <w:rFonts w:ascii="Times New Roman" w:hAnsi="Times New Roman" w:cs="Times New Roman"/>
                <w:lang w:eastAsia="ru-RU"/>
              </w:rPr>
              <w:t>Петров</w:t>
            </w:r>
          </w:p>
          <w:p w:rsidR="007265AB" w:rsidRPr="007265AB" w:rsidRDefault="007265AB" w:rsidP="007265A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65AB">
              <w:rPr>
                <w:rFonts w:ascii="Times New Roman" w:hAnsi="Times New Roman" w:cs="Times New Roman"/>
                <w:lang w:eastAsia="ru-RU"/>
              </w:rPr>
              <w:t>Сергей</w:t>
            </w:r>
          </w:p>
          <w:p w:rsidR="007265AB" w:rsidRPr="007265AB" w:rsidRDefault="007265AB" w:rsidP="007265A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65AB">
              <w:rPr>
                <w:rFonts w:ascii="Times New Roman" w:hAnsi="Times New Roman" w:cs="Times New Roman"/>
                <w:lang w:eastAsia="ru-RU"/>
              </w:rPr>
              <w:t>Николаевич</w:t>
            </w:r>
          </w:p>
          <w:p w:rsidR="007265AB" w:rsidRPr="00A35C9F" w:rsidRDefault="007265AB" w:rsidP="00A3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65AB" w:rsidRPr="007265AB" w:rsidRDefault="007265AB" w:rsidP="00F42775">
            <w:pPr>
              <w:jc w:val="both"/>
              <w:rPr>
                <w:rFonts w:ascii="Times New Roman" w:hAnsi="Times New Roman" w:cs="Times New Roman"/>
              </w:rPr>
            </w:pPr>
            <w:r w:rsidRPr="007265AB"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1701" w:type="dxa"/>
          </w:tcPr>
          <w:p w:rsidR="007265AB" w:rsidRPr="00A35C9F" w:rsidRDefault="007265AB" w:rsidP="00A3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7265AB" w:rsidRPr="007265AB" w:rsidRDefault="007265AB" w:rsidP="00F42775">
            <w:pPr>
              <w:jc w:val="both"/>
              <w:rPr>
                <w:rFonts w:ascii="Times New Roman" w:hAnsi="Times New Roman" w:cs="Times New Roman"/>
              </w:rPr>
            </w:pPr>
            <w:r w:rsidRPr="007265AB">
              <w:rPr>
                <w:rFonts w:ascii="Times New Roman" w:hAnsi="Times New Roman" w:cs="Times New Roman"/>
              </w:rPr>
              <w:t xml:space="preserve">В доме по адресу: </w:t>
            </w:r>
            <w:proofErr w:type="spellStart"/>
            <w:r w:rsidRPr="007265AB">
              <w:rPr>
                <w:rFonts w:ascii="Times New Roman" w:hAnsi="Times New Roman" w:cs="Times New Roman"/>
              </w:rPr>
              <w:t>с</w:t>
            </w:r>
            <w:proofErr w:type="gramStart"/>
            <w:r w:rsidRPr="007265AB">
              <w:rPr>
                <w:rFonts w:ascii="Times New Roman" w:hAnsi="Times New Roman" w:cs="Times New Roman"/>
              </w:rPr>
              <w:t>.К</w:t>
            </w:r>
            <w:proofErr w:type="gramEnd"/>
            <w:r w:rsidRPr="007265AB">
              <w:rPr>
                <w:rFonts w:ascii="Times New Roman" w:hAnsi="Times New Roman" w:cs="Times New Roman"/>
              </w:rPr>
              <w:t>ичучатово</w:t>
            </w:r>
            <w:proofErr w:type="spellEnd"/>
            <w:r w:rsidRPr="007265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65AB">
              <w:rPr>
                <w:rFonts w:ascii="Times New Roman" w:hAnsi="Times New Roman" w:cs="Times New Roman"/>
              </w:rPr>
              <w:t>ул.Юлдаш</w:t>
            </w:r>
            <w:proofErr w:type="spellEnd"/>
            <w:r w:rsidRPr="007265AB">
              <w:rPr>
                <w:rFonts w:ascii="Times New Roman" w:hAnsi="Times New Roman" w:cs="Times New Roman"/>
              </w:rPr>
              <w:t>, д.44  изношены электропроводки</w:t>
            </w:r>
          </w:p>
        </w:tc>
        <w:tc>
          <w:tcPr>
            <w:tcW w:w="3403" w:type="dxa"/>
          </w:tcPr>
          <w:p w:rsidR="007265AB" w:rsidRPr="00A35C9F" w:rsidRDefault="007265AB" w:rsidP="00A3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559" w:type="dxa"/>
          </w:tcPr>
          <w:p w:rsidR="007265AB" w:rsidRPr="00A35C9F" w:rsidRDefault="007265AB" w:rsidP="00A3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4A43" w:rsidRPr="00A35C9F" w:rsidTr="00F42775">
        <w:tc>
          <w:tcPr>
            <w:tcW w:w="3403" w:type="dxa"/>
          </w:tcPr>
          <w:p w:rsidR="008D4A43" w:rsidRPr="00A35C9F" w:rsidRDefault="008D4A43" w:rsidP="00B95E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proofErr w:type="spellStart"/>
            <w:r w:rsidRPr="00A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A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A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Шагитович</w:t>
            </w:r>
            <w:proofErr w:type="spellEnd"/>
          </w:p>
          <w:p w:rsidR="008D4A43" w:rsidRDefault="008D4A43" w:rsidP="00F42775">
            <w:pPr>
              <w:jc w:val="both"/>
            </w:pPr>
          </w:p>
        </w:tc>
        <w:tc>
          <w:tcPr>
            <w:tcW w:w="1701" w:type="dxa"/>
          </w:tcPr>
          <w:p w:rsidR="008D4A43" w:rsidRPr="00B95EC9" w:rsidRDefault="008D4A43" w:rsidP="00F42775">
            <w:pPr>
              <w:jc w:val="both"/>
              <w:rPr>
                <w:rFonts w:ascii="Times New Roman" w:hAnsi="Times New Roman" w:cs="Times New Roman"/>
              </w:rPr>
            </w:pPr>
            <w:r w:rsidRPr="00B95EC9">
              <w:rPr>
                <w:rFonts w:ascii="Times New Roman" w:hAnsi="Times New Roman" w:cs="Times New Roman"/>
              </w:rPr>
              <w:t>25.05.2022</w:t>
            </w:r>
          </w:p>
        </w:tc>
        <w:tc>
          <w:tcPr>
            <w:tcW w:w="1701" w:type="dxa"/>
          </w:tcPr>
          <w:p w:rsidR="008D4A43" w:rsidRDefault="008D4A43" w:rsidP="00A3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8D4A43" w:rsidRPr="008D4A43" w:rsidRDefault="008D4A43" w:rsidP="00F42775">
            <w:pPr>
              <w:jc w:val="both"/>
              <w:rPr>
                <w:rFonts w:ascii="Times New Roman" w:hAnsi="Times New Roman" w:cs="Times New Roman"/>
              </w:rPr>
            </w:pPr>
            <w:r w:rsidRPr="008D4A43">
              <w:rPr>
                <w:rFonts w:ascii="Times New Roman" w:hAnsi="Times New Roman" w:cs="Times New Roman"/>
              </w:rPr>
              <w:t xml:space="preserve">Порыв на улице </w:t>
            </w:r>
            <w:proofErr w:type="spellStart"/>
            <w:r w:rsidRPr="008D4A43">
              <w:rPr>
                <w:rFonts w:ascii="Times New Roman" w:hAnsi="Times New Roman" w:cs="Times New Roman"/>
              </w:rPr>
              <w:t>Юлдаш</w:t>
            </w:r>
            <w:proofErr w:type="spellEnd"/>
          </w:p>
        </w:tc>
        <w:tc>
          <w:tcPr>
            <w:tcW w:w="3403" w:type="dxa"/>
          </w:tcPr>
          <w:p w:rsidR="008D4A43" w:rsidRDefault="008D4A43" w:rsidP="00A3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59" w:type="dxa"/>
          </w:tcPr>
          <w:p w:rsidR="008D4A43" w:rsidRDefault="008D4A43" w:rsidP="00A3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4A43" w:rsidRPr="00A35C9F" w:rsidTr="00F42775">
        <w:tc>
          <w:tcPr>
            <w:tcW w:w="3403" w:type="dxa"/>
          </w:tcPr>
          <w:p w:rsidR="008D4A43" w:rsidRPr="00A35C9F" w:rsidRDefault="008D4A43" w:rsidP="00A35C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A43" w:rsidRPr="00A35C9F" w:rsidRDefault="008D4A43" w:rsidP="00A35C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A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A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Шагитович</w:t>
            </w:r>
            <w:proofErr w:type="spellEnd"/>
          </w:p>
          <w:p w:rsidR="008D4A43" w:rsidRPr="00A35C9F" w:rsidRDefault="008D4A43" w:rsidP="00A35C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D4A43" w:rsidRPr="00A35C9F" w:rsidRDefault="008D4A43" w:rsidP="00A35C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1701" w:type="dxa"/>
          </w:tcPr>
          <w:p w:rsidR="008D4A43" w:rsidRPr="00A35C9F" w:rsidRDefault="008D4A43" w:rsidP="00A35C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8D4A43" w:rsidRPr="00B95EC9" w:rsidRDefault="008D4A43" w:rsidP="00B95EC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95EC9">
              <w:rPr>
                <w:rFonts w:ascii="Times New Roman" w:hAnsi="Times New Roman" w:cs="Times New Roman"/>
                <w:lang w:eastAsia="ru-RU"/>
              </w:rPr>
              <w:t xml:space="preserve">житель </w:t>
            </w:r>
            <w:proofErr w:type="spellStart"/>
            <w:r w:rsidRPr="00B95EC9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B95EC9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B95EC9">
              <w:rPr>
                <w:rFonts w:ascii="Times New Roman" w:hAnsi="Times New Roman" w:cs="Times New Roman"/>
                <w:lang w:eastAsia="ru-RU"/>
              </w:rPr>
              <w:t>ечная</w:t>
            </w:r>
            <w:proofErr w:type="spellEnd"/>
            <w:r w:rsidRPr="00B95EC9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B95EC9">
              <w:rPr>
                <w:rFonts w:ascii="Times New Roman" w:hAnsi="Times New Roman" w:cs="Times New Roman"/>
                <w:lang w:eastAsia="ru-RU"/>
              </w:rPr>
              <w:t>Терегулова</w:t>
            </w:r>
            <w:proofErr w:type="spellEnd"/>
            <w:r w:rsidRPr="00B95EC9">
              <w:rPr>
                <w:rFonts w:ascii="Times New Roman" w:hAnsi="Times New Roman" w:cs="Times New Roman"/>
                <w:lang w:eastAsia="ru-RU"/>
              </w:rPr>
              <w:t xml:space="preserve"> Л.Р. «Порыв колодца по </w:t>
            </w:r>
            <w:proofErr w:type="spellStart"/>
            <w:r w:rsidRPr="00B95EC9">
              <w:rPr>
                <w:rFonts w:ascii="Times New Roman" w:hAnsi="Times New Roman" w:cs="Times New Roman"/>
                <w:lang w:eastAsia="ru-RU"/>
              </w:rPr>
              <w:t>ул.Речная</w:t>
            </w:r>
            <w:proofErr w:type="spellEnd"/>
            <w:r w:rsidRPr="00B95EC9">
              <w:rPr>
                <w:rFonts w:ascii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3403" w:type="dxa"/>
          </w:tcPr>
          <w:p w:rsidR="008D4A43" w:rsidRPr="00A35C9F" w:rsidRDefault="008D4A43" w:rsidP="0075395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D4A43" w:rsidRPr="00A35C9F" w:rsidRDefault="008D4A43" w:rsidP="00A35C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4A43" w:rsidRPr="00A35C9F" w:rsidTr="00F42775">
        <w:tc>
          <w:tcPr>
            <w:tcW w:w="3403" w:type="dxa"/>
          </w:tcPr>
          <w:p w:rsidR="008D4A43" w:rsidRPr="00B95EC9" w:rsidRDefault="008D4A43" w:rsidP="00B95EC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5EC9">
              <w:rPr>
                <w:rFonts w:ascii="Times New Roman" w:hAnsi="Times New Roman" w:cs="Times New Roman"/>
                <w:lang w:eastAsia="ru-RU"/>
              </w:rPr>
              <w:t>Сафиуллин</w:t>
            </w:r>
          </w:p>
          <w:p w:rsidR="008D4A43" w:rsidRPr="00B95EC9" w:rsidRDefault="008D4A43" w:rsidP="00B95EC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5EC9">
              <w:rPr>
                <w:rFonts w:ascii="Times New Roman" w:hAnsi="Times New Roman" w:cs="Times New Roman"/>
                <w:lang w:eastAsia="ru-RU"/>
              </w:rPr>
              <w:t>Джалиль</w:t>
            </w:r>
            <w:proofErr w:type="spellEnd"/>
          </w:p>
          <w:p w:rsidR="008D4A43" w:rsidRPr="00B95EC9" w:rsidRDefault="008D4A43" w:rsidP="00B95EC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5EC9">
              <w:rPr>
                <w:rFonts w:ascii="Times New Roman" w:hAnsi="Times New Roman" w:cs="Times New Roman"/>
                <w:lang w:eastAsia="ru-RU"/>
              </w:rPr>
              <w:t>Ахмадуллович</w:t>
            </w:r>
            <w:proofErr w:type="spellEnd"/>
          </w:p>
          <w:p w:rsidR="008D4A43" w:rsidRPr="00A35C9F" w:rsidRDefault="008D4A43" w:rsidP="00A35C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D4A43" w:rsidRPr="00753957" w:rsidRDefault="008D4A43" w:rsidP="00F42775">
            <w:pPr>
              <w:jc w:val="both"/>
              <w:rPr>
                <w:rFonts w:ascii="Times New Roman" w:hAnsi="Times New Roman" w:cs="Times New Roman"/>
              </w:rPr>
            </w:pPr>
            <w:r w:rsidRPr="00753957"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701" w:type="dxa"/>
          </w:tcPr>
          <w:p w:rsidR="008D4A43" w:rsidRPr="00A35C9F" w:rsidRDefault="008D4A43" w:rsidP="00A35C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8D4A43" w:rsidRPr="00B95EC9" w:rsidRDefault="008D4A43" w:rsidP="00F42775">
            <w:pPr>
              <w:jc w:val="both"/>
              <w:rPr>
                <w:rFonts w:ascii="Times New Roman" w:hAnsi="Times New Roman" w:cs="Times New Roman"/>
              </w:rPr>
            </w:pPr>
            <w:r w:rsidRPr="00B95EC9">
              <w:rPr>
                <w:rFonts w:ascii="Times New Roman" w:hAnsi="Times New Roman" w:cs="Times New Roman"/>
              </w:rPr>
              <w:t>Порыв на улице 8 марта возле гостиницы</w:t>
            </w:r>
          </w:p>
        </w:tc>
        <w:tc>
          <w:tcPr>
            <w:tcW w:w="3403" w:type="dxa"/>
          </w:tcPr>
          <w:p w:rsidR="008D4A43" w:rsidRPr="00A35C9F" w:rsidRDefault="008D4A43" w:rsidP="00A35C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59" w:type="dxa"/>
          </w:tcPr>
          <w:p w:rsidR="008D4A43" w:rsidRPr="00A35C9F" w:rsidRDefault="008D4A43" w:rsidP="00A35C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4A43" w:rsidRPr="00A35C9F" w:rsidTr="00F42775">
        <w:tc>
          <w:tcPr>
            <w:tcW w:w="3403" w:type="dxa"/>
          </w:tcPr>
          <w:p w:rsidR="008D4A43" w:rsidRPr="00B95EC9" w:rsidRDefault="008D4A43" w:rsidP="00B95EC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D4A43" w:rsidRPr="00753957" w:rsidRDefault="008D4A43" w:rsidP="00F427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D4A43" w:rsidRDefault="008D4A43" w:rsidP="00A35C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8D4A43" w:rsidRPr="00B95EC9" w:rsidRDefault="008D4A43" w:rsidP="00F427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D4A43" w:rsidRDefault="008D4A43" w:rsidP="00A35C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8D4A43" w:rsidRDefault="008D4A43" w:rsidP="00A35C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A35C9F" w:rsidRPr="00A35C9F" w:rsidRDefault="00A35C9F" w:rsidP="00A35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B6" w:rsidRDefault="00173FB6"/>
    <w:sectPr w:rsidR="00173FB6" w:rsidSect="00F52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6"/>
    <w:rsid w:val="00173FB6"/>
    <w:rsid w:val="00241B06"/>
    <w:rsid w:val="002436F4"/>
    <w:rsid w:val="003D7BC6"/>
    <w:rsid w:val="003E6610"/>
    <w:rsid w:val="00542B05"/>
    <w:rsid w:val="00593574"/>
    <w:rsid w:val="007265AB"/>
    <w:rsid w:val="00753957"/>
    <w:rsid w:val="00766B97"/>
    <w:rsid w:val="007712BD"/>
    <w:rsid w:val="007C1A47"/>
    <w:rsid w:val="008D4A43"/>
    <w:rsid w:val="00A35C9F"/>
    <w:rsid w:val="00B95EC9"/>
    <w:rsid w:val="00D408D2"/>
    <w:rsid w:val="00E85D3E"/>
    <w:rsid w:val="00F5242D"/>
    <w:rsid w:val="00FD0D94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3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3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18</cp:revision>
  <dcterms:created xsi:type="dcterms:W3CDTF">2022-07-06T05:33:00Z</dcterms:created>
  <dcterms:modified xsi:type="dcterms:W3CDTF">2023-04-25T12:47:00Z</dcterms:modified>
</cp:coreProperties>
</file>